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5FD6" w:rsidRPr="00075FD6" w:rsidRDefault="00075FD6" w:rsidP="00075FD6">
      <w:pPr>
        <w:ind w:left="5387"/>
        <w:rPr>
          <w:rFonts w:ascii="Times New Roman" w:eastAsia="Times New Roman" w:hAnsi="Times New Roman" w:cs="Times New Roman"/>
          <w:sz w:val="24"/>
          <w:szCs w:val="24"/>
        </w:rPr>
      </w:pPr>
      <w:r w:rsidRPr="00075FD6">
        <w:rPr>
          <w:rFonts w:ascii="Times New Roman" w:eastAsia="Times New Roman" w:hAnsi="Times New Roman" w:cs="Times New Roman"/>
          <w:sz w:val="24"/>
          <w:szCs w:val="24"/>
        </w:rPr>
        <w:t>Приложение №</w:t>
      </w:r>
      <w:r w:rsidR="00222F7F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r w:rsidRPr="00075FD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к </w:t>
      </w:r>
      <w:r w:rsidRPr="00075FD6">
        <w:rPr>
          <w:rFonts w:ascii="Times New Roman" w:eastAsia="Times New Roman" w:hAnsi="Times New Roman" w:cs="Times New Roman"/>
          <w:sz w:val="24"/>
          <w:szCs w:val="24"/>
        </w:rPr>
        <w:t>приказу от 26.01.2026 г № 15/2</w:t>
      </w:r>
    </w:p>
    <w:p w:rsidR="00F167A2" w:rsidRDefault="00075FD6" w:rsidP="003A4596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3A4596">
        <w:rPr>
          <w:rFonts w:ascii="Times New Roman" w:eastAsia="Times New Roman" w:hAnsi="Times New Roman" w:cs="Times New Roman"/>
          <w:sz w:val="28"/>
          <w:szCs w:val="28"/>
        </w:rPr>
        <w:t>ормативы  общей</w:t>
      </w:r>
      <w:proofErr w:type="gramEnd"/>
      <w:r w:rsidR="003A4596">
        <w:rPr>
          <w:rFonts w:ascii="Times New Roman" w:eastAsia="Times New Roman" w:hAnsi="Times New Roman" w:cs="Times New Roman"/>
          <w:sz w:val="28"/>
          <w:szCs w:val="28"/>
        </w:rPr>
        <w:t xml:space="preserve"> физической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3A4596" w:rsidRPr="003A4596">
        <w:rPr>
          <w:rFonts w:ascii="Times New Roman" w:eastAsia="Times New Roman" w:hAnsi="Times New Roman" w:cs="Times New Roman"/>
          <w:sz w:val="28"/>
          <w:szCs w:val="28"/>
        </w:rPr>
        <w:t xml:space="preserve"> специальной физической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подготовки </w:t>
      </w:r>
      <w:r w:rsidR="003A459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уровень спортивной квалификации (спортивные разряды)  </w:t>
      </w:r>
      <w:r w:rsidR="003A4596" w:rsidRPr="003A4596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r w:rsidR="003A4596">
        <w:rPr>
          <w:rFonts w:ascii="Times New Roman" w:eastAsia="Times New Roman" w:hAnsi="Times New Roman" w:cs="Times New Roman"/>
          <w:sz w:val="28"/>
          <w:szCs w:val="28"/>
        </w:rPr>
        <w:t>зачисления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перевода </w:t>
      </w:r>
      <w:r w:rsidR="003A4596">
        <w:rPr>
          <w:rFonts w:ascii="Times New Roman" w:eastAsia="Times New Roman" w:hAnsi="Times New Roman" w:cs="Times New Roman"/>
          <w:sz w:val="28"/>
          <w:szCs w:val="28"/>
        </w:rPr>
        <w:t xml:space="preserve">  на </w:t>
      </w:r>
      <w:r>
        <w:rPr>
          <w:rFonts w:ascii="Times New Roman" w:eastAsia="Times New Roman" w:hAnsi="Times New Roman" w:cs="Times New Roman"/>
          <w:sz w:val="28"/>
          <w:szCs w:val="28"/>
        </w:rPr>
        <w:t>учебно-</w:t>
      </w:r>
      <w:r w:rsidR="003A4596">
        <w:rPr>
          <w:rFonts w:ascii="Times New Roman" w:eastAsia="Times New Roman" w:hAnsi="Times New Roman" w:cs="Times New Roman"/>
          <w:sz w:val="28"/>
          <w:szCs w:val="28"/>
        </w:rPr>
        <w:t xml:space="preserve"> тренировочный  этап подготовки (этап спортивной специализации)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 виду спорта «баскетбол»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1948"/>
        <w:gridCol w:w="1548"/>
        <w:gridCol w:w="13"/>
        <w:gridCol w:w="2977"/>
        <w:gridCol w:w="42"/>
        <w:gridCol w:w="3078"/>
      </w:tblGrid>
      <w:tr w:rsidR="001D4A76" w:rsidTr="00FA0C6A">
        <w:trPr>
          <w:trHeight w:val="696"/>
        </w:trPr>
        <w:tc>
          <w:tcPr>
            <w:tcW w:w="960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bookmarkEnd w:id="0"/>
          <w:p w:rsidR="00F167A2" w:rsidRPr="009D1DD4" w:rsidRDefault="001D4A7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 w:rsidRPr="009D1DD4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Нормативы по ОФП</w:t>
            </w:r>
          </w:p>
        </w:tc>
      </w:tr>
      <w:tr w:rsidR="00BF5B62" w:rsidRPr="003A4596" w:rsidTr="00FA0C6A">
        <w:tc>
          <w:tcPr>
            <w:tcW w:w="960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60FB" w:rsidRPr="009D1DD4" w:rsidRDefault="002F000B" w:rsidP="004760F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Сгибание и разгибание рук в упоре лежа на полу</w:t>
            </w:r>
          </w:p>
        </w:tc>
      </w:tr>
      <w:tr w:rsidR="00F167A2" w:rsidRPr="00AA1435" w:rsidTr="00216CDE"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F167A2" w:rsidRPr="00AA1435" w:rsidRDefault="00F167A2" w:rsidP="00515E29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Этап подготовки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F167A2" w:rsidRPr="00AA1435" w:rsidRDefault="00F167A2" w:rsidP="00591199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возраст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F167A2" w:rsidRPr="00AA1435" w:rsidRDefault="00F167A2" w:rsidP="00D73160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юноши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F167A2" w:rsidRPr="00AA1435" w:rsidRDefault="00F167A2" w:rsidP="00D73160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девушки</w:t>
            </w:r>
          </w:p>
        </w:tc>
      </w:tr>
      <w:tr w:rsidR="002F000B" w:rsidRPr="00AA1435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Т(СС)-1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11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000000" w:themeColor="text1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  <w:proofErr w:type="gramEnd"/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000000" w:themeColor="text1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  <w:r w:rsidR="0066078C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  <w:r w:rsidR="006F5B54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66078C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19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Т(СС)-2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66078C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19</w:t>
            </w:r>
            <w:proofErr w:type="gramEnd"/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  <w:r w:rsidR="006F5B54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66078C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22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66078C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25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  <w:r w:rsidR="006F5B54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Т(СС)-3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2D745E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  <w:r w:rsidR="0066078C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  <w:proofErr w:type="gramEnd"/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66078C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25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  <w:r w:rsidR="006F5B54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/>
            <w:tcBorders>
              <w:top w:val="single" w:sz="2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66078C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28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  <w:r w:rsidR="006F5B54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Т(СС)-4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66078C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  <w:r w:rsidR="00AA1435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  <w:proofErr w:type="gramEnd"/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  <w:r w:rsidR="006F5B54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AA1435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30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  <w:r w:rsidR="006F5B54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/>
            <w:tcBorders>
              <w:top w:val="single" w:sz="2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16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AA1435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35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6F5B54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20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Т(СС)-5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2D745E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  <w:r w:rsidR="00AA1435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</w:t>
            </w:r>
            <w:proofErr w:type="gramEnd"/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  <w:r w:rsidR="006F5B54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16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AA1435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35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6F5B54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20</w:t>
            </w:r>
            <w:proofErr w:type="gramEnd"/>
          </w:p>
        </w:tc>
      </w:tr>
      <w:tr w:rsidR="002F000B" w:rsidRPr="00AA1435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17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2D745E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  <w:r w:rsidR="00AA1435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F000B" w:rsidRPr="00AA1435" w:rsidRDefault="002F000B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AA14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6F5B54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  <w:proofErr w:type="gramEnd"/>
          </w:p>
        </w:tc>
      </w:tr>
      <w:tr w:rsidR="009D6347" w:rsidRPr="003A4596" w:rsidTr="00FA0C6A">
        <w:tc>
          <w:tcPr>
            <w:tcW w:w="9606" w:type="dxa"/>
            <w:gridSpan w:val="6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:rsidR="009D6347" w:rsidRPr="00956CE9" w:rsidRDefault="009D6347" w:rsidP="009B0CD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956CE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Челночный бег 3х10 м (с)</w:t>
            </w:r>
          </w:p>
        </w:tc>
      </w:tr>
      <w:tr w:rsidR="009D6347" w:rsidRPr="003A4596" w:rsidTr="00216CDE"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D6347" w:rsidRPr="00956CE9" w:rsidRDefault="009D6347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этап подготовки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D6347" w:rsidRPr="00956CE9" w:rsidRDefault="009D6347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возраст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9D6347" w:rsidRPr="00956CE9" w:rsidRDefault="008E544E" w:rsidP="00F167A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юноши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9D6347" w:rsidRPr="00956CE9" w:rsidRDefault="008E544E" w:rsidP="00F167A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девушки</w:t>
            </w:r>
          </w:p>
        </w:tc>
      </w:tr>
      <w:tr w:rsidR="00F167A2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Т(СС)-1</w:t>
            </w:r>
          </w:p>
        </w:tc>
        <w:tc>
          <w:tcPr>
            <w:tcW w:w="1561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11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53265E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  <w:proofErr w:type="gramEnd"/>
            <w:r w:rsidR="0053265E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F0704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</w:t>
            </w:r>
          </w:p>
        </w:tc>
        <w:tc>
          <w:tcPr>
            <w:tcW w:w="312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53265E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  <w:proofErr w:type="gramEnd"/>
            <w:r w:rsidR="0053265E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F0704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</w:tr>
      <w:tr w:rsidR="00F167A2" w:rsidRPr="003A4596" w:rsidTr="00216CDE">
        <w:tc>
          <w:tcPr>
            <w:tcW w:w="194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:rsidR="00F167A2" w:rsidRPr="00956CE9" w:rsidRDefault="00F167A2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12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9B0CD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F0704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F0704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,8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  <w:proofErr w:type="gramEnd"/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</w:p>
        </w:tc>
      </w:tr>
      <w:tr w:rsidR="00F167A2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9B0CD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167A2" w:rsidRPr="00956CE9" w:rsidRDefault="00F167A2" w:rsidP="0044799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</w:rPr>
              <w:t>Не более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</w:t>
            </w:r>
          </w:p>
        </w:tc>
      </w:tr>
      <w:tr w:rsidR="00F167A2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Т(СС)-2</w:t>
            </w:r>
          </w:p>
        </w:tc>
        <w:tc>
          <w:tcPr>
            <w:tcW w:w="1561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12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</w:t>
            </w:r>
            <w:r w:rsidR="00F07043"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="00F0704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F0704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,7</w:t>
            </w:r>
          </w:p>
        </w:tc>
        <w:tc>
          <w:tcPr>
            <w:tcW w:w="312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более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</w:t>
            </w:r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  <w:proofErr w:type="gramEnd"/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</w:p>
        </w:tc>
      </w:tr>
      <w:tr w:rsidR="00F167A2" w:rsidRPr="003A4596" w:rsidTr="00216CDE">
        <w:tc>
          <w:tcPr>
            <w:tcW w:w="194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:rsidR="00F167A2" w:rsidRPr="00956CE9" w:rsidRDefault="00F167A2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9B0CD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,9</w:t>
            </w:r>
          </w:p>
        </w:tc>
      </w:tr>
      <w:tr w:rsidR="00F167A2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9B0CD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более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</w:t>
            </w:r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</w:p>
        </w:tc>
      </w:tr>
      <w:tr w:rsidR="00F167A2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Т(СС)-3</w:t>
            </w:r>
          </w:p>
        </w:tc>
        <w:tc>
          <w:tcPr>
            <w:tcW w:w="1561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  <w:tc>
          <w:tcPr>
            <w:tcW w:w="312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более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</w:t>
            </w:r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</w:p>
        </w:tc>
      </w:tr>
      <w:tr w:rsidR="00F167A2" w:rsidRPr="003A4596" w:rsidTr="00216CDE">
        <w:tc>
          <w:tcPr>
            <w:tcW w:w="194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:rsidR="00F167A2" w:rsidRPr="00956CE9" w:rsidRDefault="00F167A2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9B0CD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более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</w:t>
            </w:r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</w:p>
        </w:tc>
      </w:tr>
      <w:tr w:rsidR="00F167A2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9B0CD8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</w:tr>
      <w:tr w:rsidR="00F167A2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Т(СС)-4</w:t>
            </w:r>
          </w:p>
        </w:tc>
        <w:tc>
          <w:tcPr>
            <w:tcW w:w="1561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Не более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BC75E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8,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</w:p>
        </w:tc>
        <w:tc>
          <w:tcPr>
            <w:tcW w:w="312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</w:tc>
      </w:tr>
      <w:tr w:rsidR="00F167A2" w:rsidRPr="003A4596" w:rsidTr="00216CDE">
        <w:tc>
          <w:tcPr>
            <w:tcW w:w="194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:rsidR="00F167A2" w:rsidRPr="00956CE9" w:rsidRDefault="00F167A2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9B0CD8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более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  <w:proofErr w:type="gramEnd"/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,9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более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</w:t>
            </w:r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</w:p>
        </w:tc>
      </w:tr>
      <w:tr w:rsidR="00F167A2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16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9B0CD8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более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  <w:proofErr w:type="gramEnd"/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,7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</w:p>
        </w:tc>
      </w:tr>
      <w:tr w:rsidR="00F167A2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Т(СС)-5</w:t>
            </w:r>
          </w:p>
        </w:tc>
        <w:tc>
          <w:tcPr>
            <w:tcW w:w="1561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  <w:proofErr w:type="gramEnd"/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,8</w:t>
            </w:r>
          </w:p>
        </w:tc>
        <w:tc>
          <w:tcPr>
            <w:tcW w:w="312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</w:rPr>
              <w:t>Не более</w:t>
            </w:r>
            <w:r w:rsidR="00447993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</w:p>
        </w:tc>
      </w:tr>
      <w:tr w:rsidR="00F167A2" w:rsidRPr="003A4596" w:rsidTr="00216CDE">
        <w:tc>
          <w:tcPr>
            <w:tcW w:w="194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:rsidR="00F167A2" w:rsidRPr="00956CE9" w:rsidRDefault="00F167A2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16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7A2" w:rsidRPr="00956CE9" w:rsidRDefault="00F167A2" w:rsidP="009B0CD8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Не более</w:t>
            </w:r>
            <w:r w:rsidR="00216CDE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7E65B1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7,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</w:t>
            </w: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  <w:proofErr w:type="gramEnd"/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</w:t>
            </w:r>
          </w:p>
        </w:tc>
      </w:tr>
      <w:tr w:rsidR="00F167A2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17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F167A2" w:rsidRPr="00956CE9" w:rsidRDefault="00F167A2" w:rsidP="009B0CD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  <w:proofErr w:type="gramEnd"/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956CE9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167A2" w:rsidRPr="00956CE9" w:rsidRDefault="00F167A2" w:rsidP="00F167A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956CE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  <w:proofErr w:type="gramEnd"/>
            <w:r w:rsidR="00E852D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</w:t>
            </w:r>
            <w:r w:rsidR="003B3022" w:rsidRPr="00956CE9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</w:p>
        </w:tc>
      </w:tr>
      <w:tr w:rsidR="00B94F21" w:rsidRPr="003A4596" w:rsidTr="00FA0C6A">
        <w:tc>
          <w:tcPr>
            <w:tcW w:w="9606" w:type="dxa"/>
            <w:gridSpan w:val="6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B94F21" w:rsidRPr="009D1DD4" w:rsidRDefault="009D6347" w:rsidP="00A009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D1DD4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Прыжок в длину с места (см)</w:t>
            </w:r>
          </w:p>
        </w:tc>
      </w:tr>
      <w:tr w:rsidR="00025D1B" w:rsidRPr="003A4596" w:rsidTr="00216CDE">
        <w:tc>
          <w:tcPr>
            <w:tcW w:w="194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025D1B" w:rsidRPr="003A4596" w:rsidRDefault="00025D1B" w:rsidP="009B0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Этап подготовки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9B0CD8" w:rsidRDefault="00025D1B" w:rsidP="00F167A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B0CD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юноши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9B0CD8" w:rsidRDefault="00025D1B" w:rsidP="00F167A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B0CD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150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135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3A4596" w:rsidRDefault="00025D1B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40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160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30</w:t>
            </w:r>
            <w:proofErr w:type="gramEnd"/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145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3A4596" w:rsidRDefault="00025D1B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50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170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40</w:t>
            </w:r>
            <w:proofErr w:type="gramEnd"/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155</w:t>
            </w:r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145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165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135</w:t>
            </w:r>
            <w:proofErr w:type="gramEnd"/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145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3A4596" w:rsidRDefault="00025D1B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55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175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45</w:t>
            </w:r>
            <w:r w:rsidR="002D74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16</w:t>
            </w:r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3A4596" w:rsidRDefault="00025D1B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65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185 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55</w:t>
            </w:r>
            <w:proofErr w:type="gramEnd"/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 w:rsidR="002D74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75</w:t>
            </w:r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160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180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proofErr w:type="gramEnd"/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 w:rsidR="002D74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75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3A4596" w:rsidRDefault="00025D1B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170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190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proofErr w:type="gramEnd"/>
            <w:r w:rsidR="002D74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18</w:t>
            </w:r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3A4596" w:rsidRDefault="00025D1B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180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7312F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200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2D4E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proofErr w:type="gramEnd"/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</w:t>
            </w:r>
            <w:r w:rsidR="002D74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90</w:t>
            </w:r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-4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175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19</w:t>
            </w:r>
            <w:r w:rsidR="007312F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165</w:t>
            </w:r>
            <w:proofErr w:type="gramEnd"/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18</w:t>
            </w:r>
            <w:r w:rsidR="002D74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3A4596" w:rsidRDefault="00025D1B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185</w:t>
            </w:r>
            <w:proofErr w:type="gramEnd"/>
            <w:r w:rsidR="007312F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205</w:t>
            </w:r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75</w:t>
            </w:r>
            <w:proofErr w:type="gramEnd"/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190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025D1B" w:rsidRPr="003A4596" w:rsidRDefault="00025D1B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proofErr w:type="gramEnd"/>
            <w:r w:rsidR="00CF6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  <w:r w:rsidR="007312F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85</w:t>
            </w:r>
            <w:proofErr w:type="gramEnd"/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2D74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195</w:t>
            </w:r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48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190</w:t>
            </w:r>
            <w:proofErr w:type="gramEnd"/>
            <w:r w:rsidR="003B30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7312F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210</w:t>
            </w:r>
          </w:p>
        </w:tc>
        <w:tc>
          <w:tcPr>
            <w:tcW w:w="3078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proofErr w:type="gramEnd"/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190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025D1B" w:rsidRPr="003A4596" w:rsidRDefault="00025D1B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proofErr w:type="gramEnd"/>
            <w:r w:rsidR="00CF6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</w:t>
            </w:r>
            <w:r w:rsidR="007312F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8" w:space="0" w:color="000000" w:themeColor="text1"/>
              <w:right w:val="single" w:sz="18" w:space="0" w:color="000000" w:themeColor="text1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proofErr w:type="gramEnd"/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2D74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195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025D1B" w:rsidRPr="003A4596" w:rsidRDefault="00025D1B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025D1B" w:rsidRPr="00064FEC" w:rsidRDefault="00025D1B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17 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000000" w:themeColor="text1"/>
              <w:right w:val="single" w:sz="8" w:space="0" w:color="000000" w:themeColor="text1"/>
            </w:tcBorders>
          </w:tcPr>
          <w:p w:rsidR="00240959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Pr="003A45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  <w:proofErr w:type="gramEnd"/>
            <w:r w:rsidR="007312F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225</w:t>
            </w:r>
          </w:p>
        </w:tc>
        <w:tc>
          <w:tcPr>
            <w:tcW w:w="307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025D1B" w:rsidRPr="003A4596" w:rsidRDefault="00025D1B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менее  </w:t>
            </w:r>
            <w:r w:rsidR="001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195</w:t>
            </w:r>
            <w:proofErr w:type="gramEnd"/>
            <w:r w:rsidR="002D745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20</w:t>
            </w:r>
            <w:r w:rsidR="00DD69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25108" w:rsidRPr="003A4596" w:rsidTr="007D68EB">
        <w:tc>
          <w:tcPr>
            <w:tcW w:w="9606" w:type="dxa"/>
            <w:gridSpan w:val="6"/>
            <w:tcBorders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8C2E99" w:rsidRPr="00AA1435" w:rsidRDefault="008C2E99" w:rsidP="00F167A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725108" w:rsidRPr="00AA1435" w:rsidRDefault="008C2E99" w:rsidP="00F167A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Поднимание туловища из положения лежа на спине (за 1 мин)</w:t>
            </w:r>
          </w:p>
          <w:p w:rsidR="008C2E99" w:rsidRPr="00AA1435" w:rsidRDefault="008C2E99" w:rsidP="00F167A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725108" w:rsidRPr="003A4596" w:rsidTr="002B324E">
        <w:tc>
          <w:tcPr>
            <w:tcW w:w="1948" w:type="dxa"/>
            <w:tcBorders>
              <w:left w:val="single" w:sz="18" w:space="0" w:color="000000" w:themeColor="text1"/>
              <w:bottom w:val="single" w:sz="18" w:space="0" w:color="auto"/>
              <w:right w:val="single" w:sz="4" w:space="0" w:color="auto"/>
            </w:tcBorders>
            <w:vAlign w:val="center"/>
          </w:tcPr>
          <w:p w:rsidR="00725108" w:rsidRPr="00AA1435" w:rsidRDefault="00725108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Этап подготовки</w:t>
            </w: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725108" w:rsidRPr="00AA1435" w:rsidRDefault="00725108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возраст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8" w:space="0" w:color="000000" w:themeColor="text1"/>
            </w:tcBorders>
          </w:tcPr>
          <w:p w:rsidR="00725108" w:rsidRPr="00AA1435" w:rsidRDefault="00725108" w:rsidP="007D68EB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юноши</w:t>
            </w:r>
          </w:p>
        </w:tc>
        <w:tc>
          <w:tcPr>
            <w:tcW w:w="307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18" w:space="0" w:color="auto"/>
              <w:right w:val="single" w:sz="18" w:space="0" w:color="000000" w:themeColor="text1"/>
            </w:tcBorders>
          </w:tcPr>
          <w:p w:rsidR="00725108" w:rsidRPr="00AA1435" w:rsidRDefault="00725108" w:rsidP="007D68EB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девушки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Т(СС)-1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11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Не менее 32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Не менее 28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Не менее 3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30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35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194F9B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31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Т(СС)-2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Не менее 3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30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35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33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35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Т(СС)-3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34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40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35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45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38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Т(СС)-4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42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36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45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39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16 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47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42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Т(СС)-5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45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40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16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47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43</w:t>
            </w:r>
          </w:p>
        </w:tc>
      </w:tr>
      <w:tr w:rsidR="008C2E99" w:rsidRPr="003A4596" w:rsidTr="002B324E">
        <w:tc>
          <w:tcPr>
            <w:tcW w:w="194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17 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241AB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50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8C2E99" w:rsidRPr="00AA1435" w:rsidRDefault="008C2E99" w:rsidP="007D68E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Не менее </w:t>
            </w:r>
            <w:r w:rsidR="00194F9B" w:rsidRPr="00AA143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45</w:t>
            </w:r>
          </w:p>
        </w:tc>
      </w:tr>
      <w:tr w:rsidR="001D4A76" w:rsidRPr="003A4596" w:rsidTr="002B324E">
        <w:tc>
          <w:tcPr>
            <w:tcW w:w="9606" w:type="dxa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1D4A76" w:rsidRDefault="001D4A76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  <w:p w:rsidR="002D745E" w:rsidRDefault="002D745E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  <w:p w:rsidR="00725108" w:rsidRDefault="00725108" w:rsidP="00F167A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  <w:u w:val="single"/>
              </w:rPr>
            </w:pPr>
          </w:p>
          <w:p w:rsidR="00D64867" w:rsidRDefault="00D64867" w:rsidP="00F167A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  <w:u w:val="single"/>
              </w:rPr>
            </w:pPr>
          </w:p>
          <w:p w:rsidR="00D64867" w:rsidRDefault="00D64867" w:rsidP="00F167A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  <w:u w:val="single"/>
              </w:rPr>
            </w:pPr>
          </w:p>
          <w:p w:rsidR="00D64867" w:rsidRDefault="00D64867" w:rsidP="00F167A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  <w:u w:val="single"/>
              </w:rPr>
            </w:pPr>
          </w:p>
          <w:p w:rsidR="0030243F" w:rsidRDefault="0030243F" w:rsidP="00F167A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  <w:u w:val="single"/>
              </w:rPr>
            </w:pPr>
          </w:p>
          <w:p w:rsidR="001D4A76" w:rsidRPr="009D1DD4" w:rsidRDefault="001D4A76" w:rsidP="00F167A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  <w:u w:val="single"/>
              </w:rPr>
            </w:pPr>
            <w:r w:rsidRPr="009D1DD4"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  <w:u w:val="single"/>
              </w:rPr>
              <w:lastRenderedPageBreak/>
              <w:t>Нормативы по СФП</w:t>
            </w:r>
          </w:p>
          <w:p w:rsidR="001D4A76" w:rsidRPr="001D4A76" w:rsidRDefault="001D4A76" w:rsidP="00F167A2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B94F21" w:rsidRPr="003A4596" w:rsidTr="00FA0C6A">
        <w:tc>
          <w:tcPr>
            <w:tcW w:w="9606" w:type="dxa"/>
            <w:gridSpan w:val="6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4760FB" w:rsidRPr="00216CDE" w:rsidRDefault="004760FB" w:rsidP="00A0096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B94F21" w:rsidRPr="00216CDE" w:rsidRDefault="009D6347" w:rsidP="00A0096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216CDE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Скоростное ведение 20 м</w:t>
            </w:r>
          </w:p>
          <w:p w:rsidR="0053265E" w:rsidRPr="00216CDE" w:rsidRDefault="0053265E" w:rsidP="00A0096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25D1B" w:rsidRPr="003A4596" w:rsidTr="00216CDE">
        <w:tc>
          <w:tcPr>
            <w:tcW w:w="194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025D1B" w:rsidRPr="00216CDE" w:rsidRDefault="00025D1B" w:rsidP="00E93D7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Этап подготовки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возраст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юноши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девушки</w:t>
            </w:r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Т(СС)-1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11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1E38EF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10,0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1E38EF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10,7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1E38EF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9,9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</w:t>
            </w:r>
            <w:r w:rsidR="001E38EF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1E38EF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9,8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</w:t>
            </w:r>
            <w:r w:rsidR="001E38EF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Т(СС)-2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1E38EF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10,5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9,7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10,4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9,6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</w:t>
            </w:r>
            <w:r w:rsidR="001E38EF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Т(СС)-3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9,6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1E38EF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9,5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</w:t>
            </w:r>
            <w:r w:rsidR="001E38EF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9,4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10,1</w:t>
            </w:r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Т(СС)-4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9,4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10,1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9,3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10,0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top w:val="single" w:sz="2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16 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9,2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  <w:proofErr w:type="gramEnd"/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,9</w:t>
            </w:r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Т(СС)-5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9,2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  <w:proofErr w:type="gramEnd"/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,9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16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9,1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  <w:proofErr w:type="gramEnd"/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,8</w:t>
            </w:r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17 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более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9,0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более  </w:t>
            </w:r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  <w:proofErr w:type="gramEnd"/>
            <w:r w:rsidR="00E852D2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,7</w:t>
            </w:r>
          </w:p>
        </w:tc>
      </w:tr>
      <w:tr w:rsidR="00B94F21" w:rsidRPr="003A4596" w:rsidTr="00FA0C6A">
        <w:tc>
          <w:tcPr>
            <w:tcW w:w="9606" w:type="dxa"/>
            <w:gridSpan w:val="6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447993" w:rsidRPr="00216CDE" w:rsidRDefault="00447993" w:rsidP="00A0096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B94F21" w:rsidRPr="00216CDE" w:rsidRDefault="00B94F21" w:rsidP="00A0096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216CDE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Прыжок вверх с места со взмахом руками (см)</w:t>
            </w:r>
          </w:p>
          <w:p w:rsidR="00447993" w:rsidRPr="00216CDE" w:rsidRDefault="00447993" w:rsidP="00A0096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25D1B" w:rsidRPr="003A4596" w:rsidTr="00216CDE">
        <w:tc>
          <w:tcPr>
            <w:tcW w:w="194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025D1B" w:rsidRPr="00216CDE" w:rsidRDefault="00025D1B" w:rsidP="00E93D7B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этап подготовки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возраст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юноши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девушки</w:t>
            </w:r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B94F21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Т(СС)-1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11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35</w:t>
            </w:r>
            <w:proofErr w:type="gramEnd"/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30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36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31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37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32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Т(СС)-2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37</w:t>
            </w:r>
            <w:proofErr w:type="gramEnd"/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32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38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33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39</w:t>
            </w:r>
            <w:proofErr w:type="gramEnd"/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34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Т(СС)-3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39</w:t>
            </w:r>
            <w:proofErr w:type="gramEnd"/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34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40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35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41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36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Т(СС)-4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41</w:t>
            </w:r>
            <w:proofErr w:type="gramEnd"/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36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1D4A76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="00025D1B"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="00025D1B"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025D1B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43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447993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38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16 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45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447993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40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Т(СС)-5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45</w:t>
            </w:r>
            <w:proofErr w:type="gramEnd"/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447993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40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16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47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447993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42</w:t>
            </w:r>
            <w:proofErr w:type="gramEnd"/>
          </w:p>
        </w:tc>
      </w:tr>
      <w:tr w:rsidR="00025D1B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D7316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17 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447993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49</w:t>
            </w:r>
            <w:proofErr w:type="gramEnd"/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25D1B" w:rsidRPr="00216CDE" w:rsidRDefault="00025D1B" w:rsidP="00F167A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</w:t>
            </w:r>
            <w:proofErr w:type="gramStart"/>
            <w:r w:rsidRPr="00216CD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менее  </w:t>
            </w:r>
            <w:r w:rsidR="00447993" w:rsidRPr="00216CD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44</w:t>
            </w:r>
            <w:proofErr w:type="gramEnd"/>
          </w:p>
        </w:tc>
      </w:tr>
      <w:tr w:rsidR="00B94F21" w:rsidRPr="003A4596" w:rsidTr="00FA0C6A">
        <w:tc>
          <w:tcPr>
            <w:tcW w:w="9606" w:type="dxa"/>
            <w:gridSpan w:val="6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515E29" w:rsidRDefault="00515E29" w:rsidP="003A45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64867" w:rsidRDefault="00D64867" w:rsidP="003A45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D64867" w:rsidRDefault="00D64867" w:rsidP="003A45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94F21" w:rsidRPr="009D1DD4" w:rsidRDefault="00216CDE" w:rsidP="003A45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Челночный бег 10 площадок по 28 м (с</w:t>
            </w:r>
            <w:r w:rsidR="00B94F21" w:rsidRPr="009D1DD4">
              <w:rPr>
                <w:rFonts w:ascii="Times New Roman" w:hAnsi="Times New Roman" w:cs="Times New Roman"/>
                <w:b/>
                <w:sz w:val="32"/>
                <w:szCs w:val="32"/>
              </w:rPr>
              <w:t>)</w:t>
            </w:r>
          </w:p>
          <w:p w:rsidR="00447993" w:rsidRPr="00D25E6B" w:rsidRDefault="00447993" w:rsidP="003A459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25D1B" w:rsidRPr="003A4596" w:rsidTr="00216CDE">
        <w:tc>
          <w:tcPr>
            <w:tcW w:w="194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025D1B" w:rsidRPr="00064FEC" w:rsidRDefault="00025D1B" w:rsidP="00E93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этап подготовки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4760FB" w:rsidRDefault="00025D1B" w:rsidP="00F167A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4760FB" w:rsidRDefault="00025D1B" w:rsidP="00F167A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760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юноши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25D1B" w:rsidRPr="004760FB" w:rsidRDefault="00025D1B" w:rsidP="00F167A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760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216CDE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16CDE" w:rsidRPr="00064FEC" w:rsidRDefault="00216CDE" w:rsidP="00B94F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)-1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  <w:r w:rsidR="00AA1435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,10</w:t>
            </w:r>
          </w:p>
        </w:tc>
      </w:tr>
      <w:tr w:rsidR="00216CDE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16CDE" w:rsidRPr="003A4596" w:rsidRDefault="00216CDE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AA1435">
              <w:rPr>
                <w:rFonts w:ascii="Times New Roman" w:hAnsi="Times New Roman" w:cs="Times New Roman"/>
                <w:sz w:val="28"/>
                <w:szCs w:val="28"/>
              </w:rPr>
              <w:t>3.00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AA143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16CDE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16CDE" w:rsidRPr="003A4596" w:rsidRDefault="00216CDE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AA1435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AA143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16CDE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16CDE" w:rsidRPr="003A4596" w:rsidRDefault="00216CDE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AA1435">
              <w:rPr>
                <w:rFonts w:ascii="Times New Roman" w:hAnsi="Times New Roman" w:cs="Times New Roman"/>
                <w:sz w:val="28"/>
                <w:szCs w:val="28"/>
              </w:rPr>
              <w:t>3.00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  <w:tr w:rsidR="00216CDE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16CDE" w:rsidRPr="003A4596" w:rsidRDefault="00216CDE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AA1435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  <w:tr w:rsidR="00216CDE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16CDE" w:rsidRPr="003A4596" w:rsidRDefault="00216CDE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 w:rsidR="00AA1435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  <w:proofErr w:type="gramEnd"/>
            <w:r w:rsidR="00AA1435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  <w:tr w:rsidR="00216CDE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16CDE" w:rsidRPr="003A4596" w:rsidRDefault="00216CDE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AA1435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  <w:tr w:rsidR="00216CDE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16CDE" w:rsidRPr="003A4596" w:rsidRDefault="00216CDE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 w:rsidR="00AA1435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  <w:proofErr w:type="gramEnd"/>
            <w:r w:rsidR="00AA1435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  <w:tr w:rsidR="00216CDE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16CDE" w:rsidRPr="003A4596" w:rsidRDefault="00216CDE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 w:rsidR="00AA1435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  <w:proofErr w:type="gramEnd"/>
            <w:r w:rsidR="00AA1435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  <w:tr w:rsidR="00216CDE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16CDE" w:rsidRPr="003A4596" w:rsidRDefault="00216CDE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-4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  <w:tr w:rsidR="00216CDE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16CDE" w:rsidRPr="003A4596" w:rsidRDefault="00216CDE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  <w:tr w:rsidR="00216CDE" w:rsidRPr="003A4596" w:rsidTr="00216CDE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16CDE" w:rsidRPr="003A4596" w:rsidRDefault="00216CDE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  <w:tr w:rsidR="00216CDE" w:rsidRPr="003A4596" w:rsidTr="00216CDE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16CDE" w:rsidRPr="003A4596" w:rsidRDefault="00216CDE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-5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32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  <w:tr w:rsidR="00216CDE" w:rsidRPr="003A4596" w:rsidTr="00216CDE">
        <w:tc>
          <w:tcPr>
            <w:tcW w:w="194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16CDE" w:rsidRPr="003A4596" w:rsidRDefault="00216CDE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  <w:tr w:rsidR="00216CDE" w:rsidRPr="003A4596" w:rsidTr="00216CDE">
        <w:tc>
          <w:tcPr>
            <w:tcW w:w="1948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16CDE" w:rsidRPr="003A4596" w:rsidRDefault="00216CDE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16CDE" w:rsidRPr="00064FEC" w:rsidRDefault="00216CDE" w:rsidP="00F167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17 </w:t>
            </w:r>
          </w:p>
        </w:tc>
        <w:tc>
          <w:tcPr>
            <w:tcW w:w="3032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16CDE" w:rsidRPr="003A4596" w:rsidRDefault="00216CDE" w:rsidP="00956C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более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</w:tr>
    </w:tbl>
    <w:p w:rsidR="00AB6240" w:rsidRDefault="00AB6240" w:rsidP="00454FCA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1948"/>
        <w:gridCol w:w="1548"/>
        <w:gridCol w:w="3032"/>
        <w:gridCol w:w="3078"/>
      </w:tblGrid>
      <w:tr w:rsidR="002F000B" w:rsidRPr="009D1DD4" w:rsidTr="007D68EB">
        <w:tc>
          <w:tcPr>
            <w:tcW w:w="960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000B" w:rsidRDefault="002F000B" w:rsidP="007D68E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Бег 14</w:t>
            </w:r>
            <w:r w:rsidRPr="009D1DD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м (с)</w:t>
            </w:r>
          </w:p>
          <w:p w:rsidR="00D64867" w:rsidRPr="009D1DD4" w:rsidRDefault="00D64867" w:rsidP="007D68E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F000B" w:rsidRPr="00F167A2" w:rsidTr="007D68EB"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Этап подготовки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b/>
                <w:i/>
                <w:sz w:val="28"/>
                <w:szCs w:val="28"/>
                <w:highlight w:val="yellow"/>
              </w:rPr>
              <w:t>юноши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 w:themeColor="text1"/>
            </w:tcBorders>
          </w:tcPr>
          <w:p w:rsidR="002F000B" w:rsidRPr="00F167A2" w:rsidRDefault="002F000B" w:rsidP="007D68E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167A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2F000B" w:rsidRPr="003A4596" w:rsidTr="007D68EB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32" w:type="dxa"/>
            <w:tcBorders>
              <w:top w:val="single" w:sz="18" w:space="0" w:color="auto"/>
              <w:left w:val="single" w:sz="4" w:space="0" w:color="auto"/>
              <w:right w:val="single" w:sz="4" w:space="0" w:color="000000" w:themeColor="text1"/>
            </w:tcBorders>
          </w:tcPr>
          <w:p w:rsidR="002F000B" w:rsidRPr="00851025" w:rsidRDefault="002F000B" w:rsidP="007D68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3</w:t>
            </w:r>
            <w:proofErr w:type="gramEnd"/>
            <w:r w:rsidRP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,0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000000" w:themeColor="text1"/>
              <w:right w:val="single" w:sz="18" w:space="0" w:color="auto"/>
            </w:tcBorders>
          </w:tcPr>
          <w:p w:rsidR="002F000B" w:rsidRPr="00851025" w:rsidRDefault="002F000B" w:rsidP="007D68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1025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gramStart"/>
            <w:r w:rsidRPr="00851025">
              <w:rPr>
                <w:rFonts w:ascii="Times New Roman" w:hAnsi="Times New Roman" w:cs="Times New Roman"/>
                <w:sz w:val="20"/>
                <w:szCs w:val="20"/>
              </w:rPr>
              <w:t>более  3</w:t>
            </w:r>
            <w:proofErr w:type="gramEnd"/>
            <w:r w:rsidRPr="00851025">
              <w:rPr>
                <w:rFonts w:ascii="Times New Roman" w:hAnsi="Times New Roman" w:cs="Times New Roman"/>
                <w:sz w:val="20"/>
                <w:szCs w:val="20"/>
              </w:rPr>
              <w:t>,4</w:t>
            </w:r>
          </w:p>
        </w:tc>
      </w:tr>
      <w:tr w:rsidR="002F000B" w:rsidRPr="003A4596" w:rsidTr="007D68EB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32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Не более 2,9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7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более 3,3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F000B" w:rsidRPr="003A4596" w:rsidTr="007D68EB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32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9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4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более  3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F63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F000B" w:rsidRPr="003A4596" w:rsidTr="007D68EB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3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,9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7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более  3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,3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F000B" w:rsidRPr="003A4596" w:rsidTr="007D68EB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32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CF634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9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4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более  3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F63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F000B" w:rsidRPr="003A4596" w:rsidTr="007D68EB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32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91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более  3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2F000B" w:rsidRPr="003A4596" w:rsidTr="007D68EB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3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CF634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9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4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более  3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F63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F000B" w:rsidRPr="003A4596" w:rsidTr="007D68EB">
        <w:tc>
          <w:tcPr>
            <w:tcW w:w="1948" w:type="dxa"/>
            <w:vMerge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32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91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более  3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2F000B" w:rsidRPr="003A4596" w:rsidTr="007D68EB">
        <w:tc>
          <w:tcPr>
            <w:tcW w:w="1948" w:type="dxa"/>
            <w:vMerge/>
            <w:tcBorders>
              <w:top w:val="single" w:sz="2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32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CF634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более  3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F63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F000B" w:rsidRPr="003A4596" w:rsidTr="007D68EB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-4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3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91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более  3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2F000B" w:rsidRPr="003A4596" w:rsidTr="007D68EB">
        <w:tc>
          <w:tcPr>
            <w:tcW w:w="1948" w:type="dxa"/>
            <w:vMerge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32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CF634A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более  3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F63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F000B" w:rsidRPr="003A4596" w:rsidTr="007D68EB">
        <w:tc>
          <w:tcPr>
            <w:tcW w:w="1948" w:type="dxa"/>
            <w:vMerge/>
            <w:tcBorders>
              <w:top w:val="single" w:sz="2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32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85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более  </w:t>
            </w:r>
            <w:r w:rsidR="00CF63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proofErr w:type="gramEnd"/>
            <w:r w:rsidR="00CF634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2F000B" w:rsidRPr="003A4596" w:rsidTr="007D68EB">
        <w:tc>
          <w:tcPr>
            <w:tcW w:w="194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A4596">
              <w:rPr>
                <w:rFonts w:ascii="Times New Roman" w:hAnsi="Times New Roman" w:cs="Times New Roman"/>
                <w:sz w:val="28"/>
                <w:szCs w:val="28"/>
              </w:rPr>
              <w:t>-5</w:t>
            </w:r>
          </w:p>
        </w:tc>
        <w:tc>
          <w:tcPr>
            <w:tcW w:w="154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3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88</w:t>
            </w:r>
          </w:p>
        </w:tc>
        <w:tc>
          <w:tcPr>
            <w:tcW w:w="30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более  3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F63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F000B" w:rsidRPr="003A4596" w:rsidTr="007D68EB">
        <w:tc>
          <w:tcPr>
            <w:tcW w:w="194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32" w:type="dxa"/>
            <w:tcBorders>
              <w:left w:val="single" w:sz="4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85</w:t>
            </w:r>
          </w:p>
        </w:tc>
        <w:tc>
          <w:tcPr>
            <w:tcW w:w="3078" w:type="dxa"/>
            <w:tcBorders>
              <w:left w:val="single" w:sz="4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более  </w:t>
            </w:r>
            <w:r w:rsidR="00CF63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proofErr w:type="gramEnd"/>
            <w:r w:rsidR="00CF634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2F000B" w:rsidRPr="003A4596" w:rsidTr="007D68EB">
        <w:tc>
          <w:tcPr>
            <w:tcW w:w="194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032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F000B" w:rsidRPr="007D68EB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Не </w:t>
            </w:r>
            <w:proofErr w:type="gramStart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более  2</w:t>
            </w:r>
            <w:proofErr w:type="gramEnd"/>
            <w:r w:rsidRPr="007D68E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82</w:t>
            </w:r>
          </w:p>
        </w:tc>
        <w:tc>
          <w:tcPr>
            <w:tcW w:w="30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F000B" w:rsidRPr="003A4596" w:rsidRDefault="002F000B" w:rsidP="007D6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B7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более  </w:t>
            </w:r>
            <w:r w:rsidR="00CF63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proofErr w:type="gramEnd"/>
            <w:r w:rsidR="00CF634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5102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</w:tbl>
    <w:p w:rsidR="00AB6240" w:rsidRDefault="00AB6240" w:rsidP="00454FCA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74575" w:rsidRDefault="00774575" w:rsidP="00454FCA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D1DD4" w:rsidRDefault="009D1DD4" w:rsidP="00454FC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47993" w:rsidRPr="00FA0C6A" w:rsidRDefault="009D1DD4" w:rsidP="00454FCA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A0C6A">
        <w:rPr>
          <w:rFonts w:ascii="Times New Roman" w:hAnsi="Times New Roman" w:cs="Times New Roman"/>
          <w:b/>
          <w:sz w:val="32"/>
          <w:szCs w:val="32"/>
          <w:u w:val="single"/>
        </w:rPr>
        <w:t>Нормативы по технической подготовке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1250"/>
        <w:gridCol w:w="3256"/>
        <w:gridCol w:w="3256"/>
      </w:tblGrid>
      <w:tr w:rsidR="00C87EEC" w:rsidRPr="00064FEC" w:rsidTr="00FA0C6A">
        <w:tc>
          <w:tcPr>
            <w:tcW w:w="9571" w:type="dxa"/>
            <w:gridSpan w:val="4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AF7949" w:rsidRPr="00064FEC" w:rsidRDefault="00AF7949" w:rsidP="00AF79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4596" w:rsidRPr="004760FB" w:rsidRDefault="00C87EEC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60FB">
              <w:rPr>
                <w:rFonts w:ascii="Times New Roman" w:hAnsi="Times New Roman" w:cs="Times New Roman"/>
                <w:b/>
                <w:sz w:val="28"/>
                <w:szCs w:val="28"/>
              </w:rPr>
              <w:t>Передвижение 5х6 м (с)</w:t>
            </w:r>
          </w:p>
          <w:p w:rsidR="00AF7949" w:rsidRPr="00064FEC" w:rsidRDefault="00AF7949" w:rsidP="00AF79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60FB" w:rsidRPr="00064FEC" w:rsidTr="00FA0C6A">
        <w:trPr>
          <w:trHeight w:val="704"/>
        </w:trPr>
        <w:tc>
          <w:tcPr>
            <w:tcW w:w="1809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:rsidR="004760FB" w:rsidRPr="00064FEC" w:rsidRDefault="004760FB" w:rsidP="00B553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этап подготовки</w:t>
            </w:r>
          </w:p>
        </w:tc>
        <w:tc>
          <w:tcPr>
            <w:tcW w:w="1250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:rsidR="004760FB" w:rsidRPr="00064FEC" w:rsidRDefault="004760FB" w:rsidP="00B553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3256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4760FB" w:rsidRPr="004760FB" w:rsidRDefault="00EF73CC" w:rsidP="00D7316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760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юноши</w:t>
            </w:r>
          </w:p>
        </w:tc>
        <w:tc>
          <w:tcPr>
            <w:tcW w:w="3256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4760FB" w:rsidRPr="004760FB" w:rsidRDefault="00EF73CC" w:rsidP="00D7316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760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774575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Т(СС)-1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EF73CC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11,9 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EF73CC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12,1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EF73CC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11,4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EF73CC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11,7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EF73CC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774575" w:rsidRPr="00064FEC" w:rsidRDefault="00EF73CC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11,3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Т(СС)-2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11,1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rPr>
          <w:trHeight w:val="375"/>
        </w:trPr>
        <w:tc>
          <w:tcPr>
            <w:tcW w:w="1809" w:type="dxa"/>
            <w:vMerge/>
            <w:tcBorders>
              <w:top w:val="single" w:sz="4" w:space="0" w:color="auto"/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10,7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Т(СС)-3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10,9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10,4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top w:val="single" w:sz="4" w:space="0" w:color="auto"/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10,3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Т(СС)-4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10,2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10,3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10,1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A0C6A">
        <w:tc>
          <w:tcPr>
            <w:tcW w:w="1809" w:type="dxa"/>
            <w:vMerge/>
            <w:tcBorders>
              <w:top w:val="single" w:sz="4" w:space="0" w:color="auto"/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E66E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9,7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9,9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Т(СС)-5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rPr>
          <w:trHeight w:val="345"/>
        </w:trPr>
        <w:tc>
          <w:tcPr>
            <w:tcW w:w="1809" w:type="dxa"/>
            <w:vMerge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9058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9,9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A0C6A">
        <w:tc>
          <w:tcPr>
            <w:tcW w:w="1809" w:type="dxa"/>
            <w:vMerge/>
            <w:tcBorders>
              <w:top w:val="single" w:sz="4" w:space="0" w:color="auto"/>
              <w:left w:val="single" w:sz="18" w:space="0" w:color="000000" w:themeColor="text1"/>
              <w:bottom w:val="single" w:sz="18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17 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9,4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auto"/>
              <w:right w:val="single" w:sz="18" w:space="0" w:color="000000" w:themeColor="text1"/>
            </w:tcBorders>
          </w:tcPr>
          <w:p w:rsidR="00774575" w:rsidRPr="00064FEC" w:rsidRDefault="00EF73CC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0521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C87EEC" w:rsidRPr="00064FEC" w:rsidTr="00FA0C6A">
        <w:tc>
          <w:tcPr>
            <w:tcW w:w="9571" w:type="dxa"/>
            <w:gridSpan w:val="4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AF7949" w:rsidRPr="00064FEC" w:rsidRDefault="00AF7949" w:rsidP="00AF79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4596" w:rsidRPr="004760FB" w:rsidRDefault="00C87EEC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60FB">
              <w:rPr>
                <w:rFonts w:ascii="Times New Roman" w:hAnsi="Times New Roman" w:cs="Times New Roman"/>
                <w:b/>
                <w:sz w:val="28"/>
                <w:szCs w:val="28"/>
              </w:rPr>
              <w:t>Комплексный тест, (с)</w:t>
            </w:r>
          </w:p>
          <w:p w:rsidR="00AF7949" w:rsidRPr="00064FEC" w:rsidRDefault="00AF7949" w:rsidP="00AF79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4F21" w:rsidRPr="00064FEC" w:rsidTr="00FA0C6A">
        <w:tc>
          <w:tcPr>
            <w:tcW w:w="1809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94F21" w:rsidRPr="00064FEC" w:rsidRDefault="00B94F21" w:rsidP="00E93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этап подготовки</w:t>
            </w:r>
          </w:p>
        </w:tc>
        <w:tc>
          <w:tcPr>
            <w:tcW w:w="1250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:rsidR="00B94F21" w:rsidRPr="00064FEC" w:rsidRDefault="00B94F21" w:rsidP="00E93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3256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94F21" w:rsidRPr="004760FB" w:rsidRDefault="00122112" w:rsidP="00AD68B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юноши</w:t>
            </w:r>
          </w:p>
        </w:tc>
        <w:tc>
          <w:tcPr>
            <w:tcW w:w="3256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94F21" w:rsidRPr="004760FB" w:rsidRDefault="00122112" w:rsidP="00AD68B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774575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Т(СС)-1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050A2B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050A2B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050A2B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050A2B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050A2B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774575" w:rsidRPr="00064FEC" w:rsidRDefault="00050A2B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Т(СС)-2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r w:rsidR="00447993" w:rsidRPr="00447993">
              <w:rPr>
                <w:rFonts w:ascii="Times New Roman" w:hAnsi="Times New Roman" w:cs="Times New Roman"/>
                <w:sz w:val="20"/>
                <w:szCs w:val="20"/>
              </w:rPr>
              <w:t xml:space="preserve"> 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Т(СС)-3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Т(СС)-4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36,5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36,5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050A2B" w:rsidP="00122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A0C6A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774575" w:rsidRPr="00064FEC" w:rsidRDefault="00050A2B" w:rsidP="00C21E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774575" w:rsidRPr="00064FEC" w:rsidRDefault="00050A2B" w:rsidP="00C21E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Т(СС)-5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774575" w:rsidRPr="00064FEC" w:rsidRDefault="00050A2B" w:rsidP="00C21E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774575" w:rsidRPr="00064FEC" w:rsidRDefault="00050A2B" w:rsidP="00C21E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774575" w:rsidRPr="00064FEC" w:rsidTr="00FA0C6A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auto"/>
              <w:right w:val="single" w:sz="4" w:space="0" w:color="auto"/>
            </w:tcBorders>
          </w:tcPr>
          <w:p w:rsidR="00774575" w:rsidRPr="00064FEC" w:rsidRDefault="00774575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774575" w:rsidRPr="00064FEC" w:rsidRDefault="00774575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774575" w:rsidRPr="00064FEC" w:rsidRDefault="00050A2B" w:rsidP="00C21E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auto"/>
              <w:right w:val="single" w:sz="18" w:space="0" w:color="000000" w:themeColor="text1"/>
            </w:tcBorders>
          </w:tcPr>
          <w:p w:rsidR="00774575" w:rsidRPr="00064FEC" w:rsidRDefault="00050A2B" w:rsidP="00C21E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774575" w:rsidRPr="00064FEC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C87EEC" w:rsidRPr="00064FEC" w:rsidTr="00FA0C6A">
        <w:tc>
          <w:tcPr>
            <w:tcW w:w="9571" w:type="dxa"/>
            <w:gridSpan w:val="4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774575" w:rsidRPr="00064FEC" w:rsidRDefault="00774575" w:rsidP="00774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4575" w:rsidRDefault="00774575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D1DD4" w:rsidRDefault="009D1DD4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A4596" w:rsidRPr="004760FB" w:rsidRDefault="00C87EEC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60FB">
              <w:rPr>
                <w:rFonts w:ascii="Times New Roman" w:hAnsi="Times New Roman" w:cs="Times New Roman"/>
                <w:b/>
                <w:sz w:val="28"/>
                <w:szCs w:val="28"/>
              </w:rPr>
              <w:t>Время выполнения 40 бросков (мин)</w:t>
            </w:r>
          </w:p>
          <w:p w:rsidR="00AF7949" w:rsidRPr="00064FEC" w:rsidRDefault="00AF7949" w:rsidP="00AF79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4F21" w:rsidRPr="00064FEC" w:rsidTr="00FA0C6A">
        <w:tc>
          <w:tcPr>
            <w:tcW w:w="1809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:rsidR="00B94F21" w:rsidRPr="00064FEC" w:rsidRDefault="00B94F21" w:rsidP="00E93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этап подготовки</w:t>
            </w:r>
          </w:p>
        </w:tc>
        <w:tc>
          <w:tcPr>
            <w:tcW w:w="1250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:rsidR="00B94F21" w:rsidRPr="00064FEC" w:rsidRDefault="00B94F21" w:rsidP="00E93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3256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94F21" w:rsidRPr="004760FB" w:rsidRDefault="00122112" w:rsidP="00AD68B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юноши</w:t>
            </w:r>
          </w:p>
        </w:tc>
        <w:tc>
          <w:tcPr>
            <w:tcW w:w="3256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94F21" w:rsidRPr="004760FB" w:rsidRDefault="00122112" w:rsidP="00AD68B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6047BF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6047BF" w:rsidRPr="00064FEC" w:rsidRDefault="006047BF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Т(СС)-1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6047BF" w:rsidRPr="00064FEC" w:rsidRDefault="006047BF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6047BF" w:rsidRPr="00064FEC" w:rsidRDefault="006047BF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Без учета времени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6047BF" w:rsidRPr="00064FEC" w:rsidRDefault="006047BF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Без учета времени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</w:t>
            </w:r>
            <w:r w:rsidR="00AB6240" w:rsidRPr="00064F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5,2</w:t>
            </w:r>
            <w:r w:rsidR="00AB6240" w:rsidRPr="00064F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122112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  <w:r w:rsidR="00AB6240" w:rsidRPr="00064F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AB6240" w:rsidRPr="00064FEC" w:rsidRDefault="00122112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</w:t>
            </w:r>
            <w:r w:rsidR="00AB6240" w:rsidRPr="00064F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Т(СС)-2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  <w:r w:rsidR="00AB6240" w:rsidRPr="00064F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</w:t>
            </w:r>
            <w:r w:rsidR="00AB6240" w:rsidRPr="00064F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122112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AB6240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Т(СС)-3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  <w:r w:rsidR="0012211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 w:rsidR="00AB6240" w:rsidRPr="00064F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050A2B" w:rsidP="00050A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  <w:r w:rsidR="00AB6240" w:rsidRPr="00064FE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122112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AB6240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Т(СС)-4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A0C6A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4,35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AB6240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  <w:r w:rsidR="00AB6240" w:rsidRPr="00064F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Т(СС)-5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  <w:r w:rsidR="00D300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AB6240" w:rsidP="00050A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 w:rsidR="00050A2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4,30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050A2B" w:rsidP="00122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AB6240" w:rsidRPr="00064FEC" w:rsidTr="00FA0C6A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AB6240" w:rsidRPr="00064FEC" w:rsidRDefault="00122112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auto"/>
              <w:right w:val="single" w:sz="18" w:space="0" w:color="000000" w:themeColor="text1"/>
            </w:tcBorders>
          </w:tcPr>
          <w:p w:rsidR="00AB6240" w:rsidRPr="00064FEC" w:rsidRDefault="00050A2B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4,35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000521">
              <w:rPr>
                <w:rFonts w:ascii="Times New Roman" w:hAnsi="Times New Roman" w:cs="Times New Roman"/>
              </w:rPr>
              <w:t>и менее</w:t>
            </w:r>
          </w:p>
        </w:tc>
      </w:tr>
      <w:tr w:rsidR="00C87EEC" w:rsidRPr="00064FEC" w:rsidTr="00FA0C6A">
        <w:tc>
          <w:tcPr>
            <w:tcW w:w="9571" w:type="dxa"/>
            <w:gridSpan w:val="4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515E29" w:rsidRDefault="00515E29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F7949" w:rsidRDefault="00C87EEC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60FB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попаданий из 40 бросков</w:t>
            </w:r>
          </w:p>
          <w:p w:rsidR="00447993" w:rsidRPr="004760FB" w:rsidRDefault="00447993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94F21" w:rsidRPr="00064FEC" w:rsidTr="00FA0C6A">
        <w:tc>
          <w:tcPr>
            <w:tcW w:w="1809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:rsidR="00B94F21" w:rsidRPr="00064FEC" w:rsidRDefault="00B94F21" w:rsidP="00E93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этап подготовки</w:t>
            </w:r>
          </w:p>
        </w:tc>
        <w:tc>
          <w:tcPr>
            <w:tcW w:w="1250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:rsidR="00B94F21" w:rsidRPr="00064FEC" w:rsidRDefault="00B94F21" w:rsidP="00E93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3256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94F21" w:rsidRPr="004760FB" w:rsidRDefault="00122112" w:rsidP="0012211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юнош</w:t>
            </w:r>
            <w:r w:rsidR="00B94F21" w:rsidRPr="004760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</w:t>
            </w:r>
          </w:p>
        </w:tc>
        <w:tc>
          <w:tcPr>
            <w:tcW w:w="3256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94F21" w:rsidRPr="004760FB" w:rsidRDefault="00122112" w:rsidP="0012211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AB624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Т(СС)-1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Т(СС)-2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</w:t>
            </w:r>
            <w:r w:rsidR="004F7F8F">
              <w:rPr>
                <w:rFonts w:ascii="Times New Roman" w:hAnsi="Times New Roman" w:cs="Times New Roman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более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Т(СС)-3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top w:val="single" w:sz="24" w:space="0" w:color="auto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top w:val="single" w:sz="24" w:space="0" w:color="auto"/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Т(СС)-4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A0C6A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16 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Т(СС)-5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16 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A0C6A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17 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auto"/>
              <w:right w:val="single" w:sz="18" w:space="0" w:color="000000" w:themeColor="text1"/>
            </w:tcBorders>
          </w:tcPr>
          <w:p w:rsidR="00AB6240" w:rsidRPr="00064FEC" w:rsidRDefault="00122112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42AC"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FA0C6A" w:rsidRPr="00064FEC" w:rsidTr="00FA0C6A">
        <w:tc>
          <w:tcPr>
            <w:tcW w:w="1809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FA0C6A" w:rsidRPr="00064FEC" w:rsidRDefault="00FA0C6A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FA0C6A" w:rsidRPr="00064FEC" w:rsidRDefault="00FA0C6A" w:rsidP="00AD6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5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FA0C6A" w:rsidRPr="00064FEC" w:rsidRDefault="00FA0C6A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5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FA0C6A" w:rsidRPr="00064FEC" w:rsidRDefault="00FA0C6A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7EEC" w:rsidRPr="00064FEC" w:rsidTr="00FA0C6A">
        <w:tc>
          <w:tcPr>
            <w:tcW w:w="9571" w:type="dxa"/>
            <w:gridSpan w:val="4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515E29" w:rsidRDefault="00515E29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15E29" w:rsidRDefault="00515E29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15E29" w:rsidRDefault="00515E29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47993" w:rsidRDefault="00447993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47993" w:rsidRDefault="00447993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47993" w:rsidRDefault="00447993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F7949" w:rsidRDefault="00C87EEC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760FB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 попаданий</w:t>
            </w:r>
            <w:proofErr w:type="gramEnd"/>
            <w:r w:rsidRPr="004760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из 30 штрафных бросков</w:t>
            </w:r>
          </w:p>
          <w:p w:rsidR="00447993" w:rsidRPr="004760FB" w:rsidRDefault="00447993" w:rsidP="00AF79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94F21" w:rsidRPr="00064FEC" w:rsidTr="00FA0C6A">
        <w:tc>
          <w:tcPr>
            <w:tcW w:w="1809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:rsidR="00B94F21" w:rsidRPr="00064FEC" w:rsidRDefault="00B94F21" w:rsidP="00E93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этап подготовки</w:t>
            </w:r>
          </w:p>
        </w:tc>
        <w:tc>
          <w:tcPr>
            <w:tcW w:w="1250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:rsidR="00B94F21" w:rsidRPr="00064FEC" w:rsidRDefault="00B94F21" w:rsidP="00E93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3256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94F21" w:rsidRPr="004760FB" w:rsidRDefault="00122112" w:rsidP="00AD68B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юноши</w:t>
            </w:r>
          </w:p>
        </w:tc>
        <w:tc>
          <w:tcPr>
            <w:tcW w:w="3256" w:type="dxa"/>
            <w:tcBorders>
              <w:top w:val="single" w:sz="18" w:space="0" w:color="auto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B94F21" w:rsidRPr="004760FB" w:rsidRDefault="00122112" w:rsidP="00AD68B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девушки</w:t>
            </w:r>
          </w:p>
        </w:tc>
      </w:tr>
      <w:tr w:rsidR="00AB624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Т(СС)-1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Т(СС)-2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top w:val="single" w:sz="24" w:space="0" w:color="auto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AB6240" w:rsidRPr="00064FEC" w:rsidTr="00F167A2">
        <w:tc>
          <w:tcPr>
            <w:tcW w:w="1809" w:type="dxa"/>
            <w:vMerge/>
            <w:tcBorders>
              <w:top w:val="single" w:sz="24" w:space="0" w:color="auto"/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B624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AB624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31272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Т(СС)-3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312720" w:rsidRPr="00064FEC" w:rsidRDefault="00A542AC" w:rsidP="00D2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312720" w:rsidRPr="00064FEC" w:rsidRDefault="00A542AC" w:rsidP="00D2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31272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312720" w:rsidRPr="00064FEC" w:rsidRDefault="0031272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31272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312720" w:rsidRPr="00064FEC" w:rsidRDefault="0031272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31272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Т(СС)-4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312720" w:rsidRPr="00064FEC" w:rsidRDefault="00A542AC" w:rsidP="00D2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312720" w:rsidRPr="00064FEC" w:rsidRDefault="00A542AC" w:rsidP="00D2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31272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312720" w:rsidRPr="00064FEC" w:rsidRDefault="0031272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31272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312720" w:rsidRPr="00064FEC" w:rsidRDefault="0031272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312720" w:rsidRPr="00064FEC" w:rsidTr="00F167A2">
        <w:tc>
          <w:tcPr>
            <w:tcW w:w="180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Т(СС)-5</w:t>
            </w:r>
          </w:p>
        </w:tc>
        <w:tc>
          <w:tcPr>
            <w:tcW w:w="1250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4" w:space="0" w:color="auto"/>
            </w:tcBorders>
          </w:tcPr>
          <w:p w:rsidR="00312720" w:rsidRPr="00064FEC" w:rsidRDefault="00A542AC" w:rsidP="00D2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top w:val="single" w:sz="18" w:space="0" w:color="000000" w:themeColor="text1"/>
              <w:left w:val="single" w:sz="4" w:space="0" w:color="auto"/>
              <w:right w:val="single" w:sz="18" w:space="0" w:color="000000" w:themeColor="text1"/>
            </w:tcBorders>
          </w:tcPr>
          <w:p w:rsidR="00312720" w:rsidRPr="00064FEC" w:rsidRDefault="00A542AC" w:rsidP="00D25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31272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312720" w:rsidRPr="00064FEC" w:rsidRDefault="0031272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4" w:space="0" w:color="auto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right w:val="single" w:sz="18" w:space="0" w:color="000000" w:themeColor="text1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  <w:tr w:rsidR="00312720" w:rsidRPr="00064FEC" w:rsidTr="00F167A2">
        <w:tc>
          <w:tcPr>
            <w:tcW w:w="1809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4" w:space="0" w:color="auto"/>
            </w:tcBorders>
          </w:tcPr>
          <w:p w:rsidR="00312720" w:rsidRPr="00064FEC" w:rsidRDefault="00312720" w:rsidP="00D73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312720" w:rsidRPr="00064FEC" w:rsidRDefault="00312720" w:rsidP="00AD6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FEC">
              <w:rPr>
                <w:rFonts w:ascii="Times New Roman" w:hAnsi="Times New Roman" w:cs="Times New Roman"/>
                <w:sz w:val="28"/>
                <w:szCs w:val="28"/>
              </w:rPr>
              <w:t xml:space="preserve">17  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  <w:tc>
          <w:tcPr>
            <w:tcW w:w="3256" w:type="dxa"/>
            <w:tcBorders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</w:tcPr>
          <w:p w:rsidR="00312720" w:rsidRPr="00064FEC" w:rsidRDefault="00A542AC" w:rsidP="00CD5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F7F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42AC">
              <w:rPr>
                <w:rFonts w:ascii="Times New Roman" w:hAnsi="Times New Roman" w:cs="Times New Roman"/>
              </w:rPr>
              <w:t>и более</w:t>
            </w:r>
          </w:p>
        </w:tc>
      </w:tr>
    </w:tbl>
    <w:p w:rsidR="00454FCA" w:rsidRPr="00856816" w:rsidRDefault="004F7F8F" w:rsidP="00454F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4FCA" w:rsidRPr="00075FD6" w:rsidRDefault="00075FD6" w:rsidP="00454F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5FD6">
        <w:rPr>
          <w:rFonts w:ascii="Times New Roman" w:hAnsi="Times New Roman" w:cs="Times New Roman"/>
          <w:b/>
          <w:sz w:val="28"/>
          <w:szCs w:val="28"/>
        </w:rPr>
        <w:t>Уровень спортивной квалификации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6344"/>
      </w:tblGrid>
      <w:tr w:rsidR="00075FD6" w:rsidTr="00075FD6">
        <w:tc>
          <w:tcPr>
            <w:tcW w:w="3227" w:type="dxa"/>
          </w:tcPr>
          <w:p w:rsidR="00075FD6" w:rsidRDefault="00075FD6" w:rsidP="00075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 обучения на этапе спортивной подготовки (до трех лет)</w:t>
            </w:r>
          </w:p>
        </w:tc>
        <w:tc>
          <w:tcPr>
            <w:tcW w:w="6344" w:type="dxa"/>
          </w:tcPr>
          <w:p w:rsidR="00075FD6" w:rsidRDefault="00075FD6" w:rsidP="00454F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устанавливаются</w:t>
            </w:r>
          </w:p>
        </w:tc>
      </w:tr>
      <w:tr w:rsidR="00075FD6" w:rsidTr="00075FD6">
        <w:tc>
          <w:tcPr>
            <w:tcW w:w="3227" w:type="dxa"/>
          </w:tcPr>
          <w:p w:rsidR="00075FD6" w:rsidRDefault="00075FD6" w:rsidP="00454F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 обучения на этапе спортивной подготовки (свыше трех лет)</w:t>
            </w:r>
          </w:p>
        </w:tc>
        <w:tc>
          <w:tcPr>
            <w:tcW w:w="6344" w:type="dxa"/>
          </w:tcPr>
          <w:p w:rsidR="00075FD6" w:rsidRDefault="00075FD6" w:rsidP="00075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Спортивные разряды – «третий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юношеский  спортивный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разряд», «второй  юношеский  спортивный разряд», «первый юношеский  спортивный разряд», «третий спортивный  разряд», «второй спортивный  разряд», «первый  спортивный  разряд»,</w:t>
            </w:r>
          </w:p>
        </w:tc>
      </w:tr>
    </w:tbl>
    <w:p w:rsidR="00075FD6" w:rsidRPr="00856816" w:rsidRDefault="00075FD6" w:rsidP="00454FC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54FCA" w:rsidRDefault="00454FCA" w:rsidP="00454FC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454FCA" w:rsidRDefault="00454FCA" w:rsidP="00454FC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454FCA" w:rsidRDefault="00454FCA" w:rsidP="00454FC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454FCA" w:rsidRDefault="00454FCA" w:rsidP="00454FC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454FCA" w:rsidRDefault="00454FCA" w:rsidP="00454FC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AA1EC7" w:rsidRDefault="00AA1EC7"/>
    <w:sectPr w:rsidR="00AA1EC7" w:rsidSect="00447993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2286A"/>
    <w:multiLevelType w:val="hybridMultilevel"/>
    <w:tmpl w:val="9BA47F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E68C8"/>
    <w:multiLevelType w:val="hybridMultilevel"/>
    <w:tmpl w:val="A2A07F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0B1128"/>
    <w:multiLevelType w:val="hybridMultilevel"/>
    <w:tmpl w:val="A378DB0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CC1743"/>
    <w:multiLevelType w:val="hybridMultilevel"/>
    <w:tmpl w:val="B97A2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A91A8B"/>
    <w:multiLevelType w:val="hybridMultilevel"/>
    <w:tmpl w:val="FA08AA90"/>
    <w:lvl w:ilvl="0" w:tplc="DF3A5BAE">
      <w:start w:val="1"/>
      <w:numFmt w:val="decimal"/>
      <w:lvlText w:val="%1."/>
      <w:lvlJc w:val="left"/>
      <w:pPr>
        <w:ind w:left="135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E745299"/>
    <w:multiLevelType w:val="hybridMultilevel"/>
    <w:tmpl w:val="E62CE44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B06B6C"/>
    <w:multiLevelType w:val="hybridMultilevel"/>
    <w:tmpl w:val="9A94B4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22211F2"/>
    <w:multiLevelType w:val="hybridMultilevel"/>
    <w:tmpl w:val="7E7CF274"/>
    <w:lvl w:ilvl="0" w:tplc="DF3A5BAE">
      <w:start w:val="1"/>
      <w:numFmt w:val="decimal"/>
      <w:lvlText w:val="%1."/>
      <w:lvlJc w:val="left"/>
      <w:pPr>
        <w:ind w:left="99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7F6BED"/>
    <w:multiLevelType w:val="multilevel"/>
    <w:tmpl w:val="D390B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58E33B4E"/>
    <w:multiLevelType w:val="hybridMultilevel"/>
    <w:tmpl w:val="A7B432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4"/>
  </w:num>
  <w:num w:numId="5">
    <w:abstractNumId w:val="1"/>
  </w:num>
  <w:num w:numId="6">
    <w:abstractNumId w:val="6"/>
  </w:num>
  <w:num w:numId="7">
    <w:abstractNumId w:val="3"/>
  </w:num>
  <w:num w:numId="8">
    <w:abstractNumId w:val="8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4FCA"/>
    <w:rsid w:val="00000521"/>
    <w:rsid w:val="000032BE"/>
    <w:rsid w:val="00025D1B"/>
    <w:rsid w:val="000353B0"/>
    <w:rsid w:val="00050A2B"/>
    <w:rsid w:val="00050D54"/>
    <w:rsid w:val="000520D4"/>
    <w:rsid w:val="00064FEC"/>
    <w:rsid w:val="00075FD6"/>
    <w:rsid w:val="00085C35"/>
    <w:rsid w:val="0011223C"/>
    <w:rsid w:val="00122112"/>
    <w:rsid w:val="001317A3"/>
    <w:rsid w:val="00183D6F"/>
    <w:rsid w:val="00194F9B"/>
    <w:rsid w:val="001A3431"/>
    <w:rsid w:val="001D4A76"/>
    <w:rsid w:val="001E38EF"/>
    <w:rsid w:val="00216CDE"/>
    <w:rsid w:val="00222F7F"/>
    <w:rsid w:val="00235CB8"/>
    <w:rsid w:val="00240959"/>
    <w:rsid w:val="00241A7C"/>
    <w:rsid w:val="00241ABB"/>
    <w:rsid w:val="00243E38"/>
    <w:rsid w:val="00282953"/>
    <w:rsid w:val="002B324E"/>
    <w:rsid w:val="002C5429"/>
    <w:rsid w:val="002D4E0F"/>
    <w:rsid w:val="002D745E"/>
    <w:rsid w:val="002F000B"/>
    <w:rsid w:val="0030243F"/>
    <w:rsid w:val="00312720"/>
    <w:rsid w:val="00327D91"/>
    <w:rsid w:val="0033003D"/>
    <w:rsid w:val="00341CC0"/>
    <w:rsid w:val="003A4596"/>
    <w:rsid w:val="003B3022"/>
    <w:rsid w:val="003B59C6"/>
    <w:rsid w:val="00416B74"/>
    <w:rsid w:val="00423A2D"/>
    <w:rsid w:val="00447993"/>
    <w:rsid w:val="004544EE"/>
    <w:rsid w:val="00454FCA"/>
    <w:rsid w:val="004760FB"/>
    <w:rsid w:val="00485058"/>
    <w:rsid w:val="004D7B3B"/>
    <w:rsid w:val="004E0CBE"/>
    <w:rsid w:val="004F7F8F"/>
    <w:rsid w:val="00506168"/>
    <w:rsid w:val="00515E29"/>
    <w:rsid w:val="0051650C"/>
    <w:rsid w:val="0051754D"/>
    <w:rsid w:val="0053265E"/>
    <w:rsid w:val="00541D9A"/>
    <w:rsid w:val="0056731A"/>
    <w:rsid w:val="00591199"/>
    <w:rsid w:val="005963DD"/>
    <w:rsid w:val="005A2816"/>
    <w:rsid w:val="005C6FBE"/>
    <w:rsid w:val="006047BF"/>
    <w:rsid w:val="00653F50"/>
    <w:rsid w:val="0066078C"/>
    <w:rsid w:val="006910A0"/>
    <w:rsid w:val="006D1D18"/>
    <w:rsid w:val="006F5B54"/>
    <w:rsid w:val="007215CE"/>
    <w:rsid w:val="00725108"/>
    <w:rsid w:val="007312F9"/>
    <w:rsid w:val="00774575"/>
    <w:rsid w:val="007A0969"/>
    <w:rsid w:val="007A1DE0"/>
    <w:rsid w:val="007B7BAC"/>
    <w:rsid w:val="007D601A"/>
    <w:rsid w:val="007D68EB"/>
    <w:rsid w:val="007D6E07"/>
    <w:rsid w:val="007E65B1"/>
    <w:rsid w:val="007E6EBE"/>
    <w:rsid w:val="0083357A"/>
    <w:rsid w:val="00851025"/>
    <w:rsid w:val="00884D7F"/>
    <w:rsid w:val="008C2E99"/>
    <w:rsid w:val="008E544E"/>
    <w:rsid w:val="0090585F"/>
    <w:rsid w:val="00925AA9"/>
    <w:rsid w:val="00956CE9"/>
    <w:rsid w:val="0097410F"/>
    <w:rsid w:val="009921C2"/>
    <w:rsid w:val="009B0CD8"/>
    <w:rsid w:val="009B67F5"/>
    <w:rsid w:val="009B7237"/>
    <w:rsid w:val="009C3F8A"/>
    <w:rsid w:val="009D1DD4"/>
    <w:rsid w:val="009D4588"/>
    <w:rsid w:val="009D6347"/>
    <w:rsid w:val="009F293F"/>
    <w:rsid w:val="009F7789"/>
    <w:rsid w:val="00A00964"/>
    <w:rsid w:val="00A0712A"/>
    <w:rsid w:val="00A443C6"/>
    <w:rsid w:val="00A52D27"/>
    <w:rsid w:val="00A542AC"/>
    <w:rsid w:val="00A7704E"/>
    <w:rsid w:val="00AA1435"/>
    <w:rsid w:val="00AA1EC7"/>
    <w:rsid w:val="00AB6240"/>
    <w:rsid w:val="00AD68BF"/>
    <w:rsid w:val="00AF3F04"/>
    <w:rsid w:val="00AF7949"/>
    <w:rsid w:val="00B27B09"/>
    <w:rsid w:val="00B37316"/>
    <w:rsid w:val="00B55374"/>
    <w:rsid w:val="00B55B73"/>
    <w:rsid w:val="00B744ED"/>
    <w:rsid w:val="00B94F21"/>
    <w:rsid w:val="00B95D30"/>
    <w:rsid w:val="00BA47DC"/>
    <w:rsid w:val="00BB3906"/>
    <w:rsid w:val="00BC75E3"/>
    <w:rsid w:val="00BD3476"/>
    <w:rsid w:val="00BE118F"/>
    <w:rsid w:val="00BF55D8"/>
    <w:rsid w:val="00BF5B62"/>
    <w:rsid w:val="00C01609"/>
    <w:rsid w:val="00C0257D"/>
    <w:rsid w:val="00C06F19"/>
    <w:rsid w:val="00C07FCB"/>
    <w:rsid w:val="00C21D33"/>
    <w:rsid w:val="00C21EEF"/>
    <w:rsid w:val="00C87EEC"/>
    <w:rsid w:val="00CA2491"/>
    <w:rsid w:val="00CD558D"/>
    <w:rsid w:val="00CE71CD"/>
    <w:rsid w:val="00CF634A"/>
    <w:rsid w:val="00CF6A10"/>
    <w:rsid w:val="00D20D3C"/>
    <w:rsid w:val="00D25E6B"/>
    <w:rsid w:val="00D30075"/>
    <w:rsid w:val="00D42A94"/>
    <w:rsid w:val="00D64867"/>
    <w:rsid w:val="00D73160"/>
    <w:rsid w:val="00D82353"/>
    <w:rsid w:val="00D8374B"/>
    <w:rsid w:val="00D8553B"/>
    <w:rsid w:val="00DB7879"/>
    <w:rsid w:val="00DD6927"/>
    <w:rsid w:val="00E07A89"/>
    <w:rsid w:val="00E27CD2"/>
    <w:rsid w:val="00E4071A"/>
    <w:rsid w:val="00E63808"/>
    <w:rsid w:val="00E66EAD"/>
    <w:rsid w:val="00E81B59"/>
    <w:rsid w:val="00E852D2"/>
    <w:rsid w:val="00E93D7B"/>
    <w:rsid w:val="00EE0FDA"/>
    <w:rsid w:val="00EE3E8E"/>
    <w:rsid w:val="00EF6A68"/>
    <w:rsid w:val="00EF73CC"/>
    <w:rsid w:val="00F07043"/>
    <w:rsid w:val="00F1386F"/>
    <w:rsid w:val="00F167A2"/>
    <w:rsid w:val="00F61800"/>
    <w:rsid w:val="00F7716D"/>
    <w:rsid w:val="00F836CB"/>
    <w:rsid w:val="00F87A4B"/>
    <w:rsid w:val="00FA0C6A"/>
    <w:rsid w:val="00FA6E3E"/>
    <w:rsid w:val="00FB3E36"/>
    <w:rsid w:val="00FD0E6C"/>
    <w:rsid w:val="00FE00B0"/>
    <w:rsid w:val="00FF71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86321"/>
  <w15:docId w15:val="{A8204092-5330-4AE1-9187-BEE88D5B8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3E38"/>
  </w:style>
  <w:style w:type="paragraph" w:styleId="1">
    <w:name w:val="heading 1"/>
    <w:basedOn w:val="a"/>
    <w:link w:val="10"/>
    <w:qFormat/>
    <w:rsid w:val="00454F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454FCA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54FC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rsid w:val="00454FCA"/>
    <w:rPr>
      <w:rFonts w:ascii="Times New Roman" w:eastAsia="Times New Roman" w:hAnsi="Times New Roman" w:cs="Times New Roman"/>
      <w:sz w:val="24"/>
      <w:szCs w:val="20"/>
    </w:rPr>
  </w:style>
  <w:style w:type="table" w:styleId="a3">
    <w:name w:val="Table Grid"/>
    <w:basedOn w:val="a1"/>
    <w:uiPriority w:val="59"/>
    <w:rsid w:val="00454FC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semiHidden/>
    <w:unhideWhenUsed/>
    <w:rsid w:val="00454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54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4FC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454F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54FCA"/>
  </w:style>
  <w:style w:type="paragraph" w:styleId="a9">
    <w:name w:val="footer"/>
    <w:basedOn w:val="a"/>
    <w:link w:val="aa"/>
    <w:uiPriority w:val="99"/>
    <w:unhideWhenUsed/>
    <w:rsid w:val="00454F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54FCA"/>
  </w:style>
  <w:style w:type="paragraph" w:styleId="ab">
    <w:name w:val="List Paragraph"/>
    <w:basedOn w:val="a"/>
    <w:uiPriority w:val="34"/>
    <w:qFormat/>
    <w:rsid w:val="00454FCA"/>
    <w:pPr>
      <w:ind w:left="720"/>
      <w:contextualSpacing/>
    </w:pPr>
  </w:style>
  <w:style w:type="character" w:styleId="ac">
    <w:name w:val="Placeholder Text"/>
    <w:basedOn w:val="a0"/>
    <w:uiPriority w:val="99"/>
    <w:semiHidden/>
    <w:rsid w:val="00454F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120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F6A5E4-F286-423B-9FED-AB178EA7A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2650</TotalTime>
  <Pages>1</Pages>
  <Words>1275</Words>
  <Characters>7269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72</cp:revision>
  <cp:lastPrinted>2026-04-02T08:50:00Z</cp:lastPrinted>
  <dcterms:created xsi:type="dcterms:W3CDTF">2019-12-17T10:06:00Z</dcterms:created>
  <dcterms:modified xsi:type="dcterms:W3CDTF">2026-04-02T08:51:00Z</dcterms:modified>
</cp:coreProperties>
</file>